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F6" w:rsidRDefault="000438F6" w:rsidP="00471CBC">
      <w:pPr>
        <w:spacing w:line="54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0438F6" w:rsidRPr="000438F6" w:rsidRDefault="000438F6" w:rsidP="000438F6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0438F6">
        <w:rPr>
          <w:rFonts w:ascii="华文仿宋" w:eastAsia="华文仿宋" w:hAnsi="华文仿宋" w:hint="eastAsia"/>
          <w:sz w:val="32"/>
          <w:szCs w:val="32"/>
        </w:rPr>
        <w:t>附件3</w:t>
      </w:r>
    </w:p>
    <w:p w:rsidR="00F11ACC" w:rsidRDefault="00F11ACC">
      <w:pPr>
        <w:spacing w:line="540" w:lineRule="exact"/>
        <w:ind w:firstLineChars="200" w:firstLine="643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路线图</w:t>
      </w:r>
    </w:p>
    <w:p w:rsidR="00F11ACC" w:rsidRDefault="004542C0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483235</wp:posOffset>
            </wp:positionV>
            <wp:extent cx="4827905" cy="2816225"/>
            <wp:effectExtent l="19050" t="0" r="0" b="0"/>
            <wp:wrapSquare wrapText="bothSides"/>
            <wp:docPr id="14" name="图片 14" descr="15212595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1521259541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ACC">
        <w:rPr>
          <w:rFonts w:ascii="华文仿宋" w:eastAsia="华文仿宋" w:hAnsi="华文仿宋" w:hint="eastAsia"/>
          <w:sz w:val="32"/>
          <w:szCs w:val="32"/>
        </w:rPr>
        <w:t>1）桃仙机场到会议地点：</w:t>
      </w: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机场路出发2.6公里后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进入沈本大街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，10.9公里后进入机场路，15公里后进入四环路，6.1公里后进入大堤路，继续行驶1.4公里到达沈阳东方银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座铂尔曼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酒店。</w:t>
      </w: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2）沈阳环城高速西环线或南环线至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谟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家堡互通出口，进入大堤路行驶约8公里到达沈阳东方银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座铂尔曼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酒店。</w:t>
      </w: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3）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苏家屯南收费站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（G15</w:t>
      </w:r>
      <w:r>
        <w:rPr>
          <w:rFonts w:ascii="华文仿宋" w:eastAsia="华文仿宋" w:hAnsi="华文仿宋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至四环路，行驶12.1公里右转进入大堤路，行驶1.4公里到达沈阳东方银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座铂尔曼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酒店。</w:t>
      </w:r>
    </w:p>
    <w:p w:rsidR="00F11ACC" w:rsidRDefault="004542C0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412115</wp:posOffset>
            </wp:positionV>
            <wp:extent cx="4827905" cy="4048760"/>
            <wp:effectExtent l="19050" t="0" r="0" b="0"/>
            <wp:wrapSquare wrapText="bothSides"/>
            <wp:docPr id="18" name="图片 18" descr="15212602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1521260282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ACC">
        <w:rPr>
          <w:rFonts w:ascii="华文仿宋" w:eastAsia="华文仿宋" w:hAnsi="华文仿宋" w:hint="eastAsia"/>
          <w:sz w:val="32"/>
          <w:szCs w:val="32"/>
        </w:rPr>
        <w:t>4）沈阳站到会议地点：</w:t>
      </w:r>
    </w:p>
    <w:p w:rsidR="00F11ACC" w:rsidRDefault="004542C0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5565775</wp:posOffset>
            </wp:positionV>
            <wp:extent cx="4829175" cy="3343275"/>
            <wp:effectExtent l="19050" t="0" r="9525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ACC">
        <w:rPr>
          <w:rFonts w:ascii="华文仿宋" w:eastAsia="华文仿宋" w:hAnsi="华文仿宋" w:hint="eastAsia"/>
          <w:sz w:val="32"/>
          <w:szCs w:val="32"/>
        </w:rPr>
        <w:t>驾车：胜利南街行驶4.9公里，右转进入阳光路行驶7.4公里，直行进入大堤路行驶7.6公里达到沈阳东方银</w:t>
      </w:r>
      <w:proofErr w:type="gramStart"/>
      <w:r w:rsidR="00F11ACC">
        <w:rPr>
          <w:rFonts w:ascii="华文仿宋" w:eastAsia="华文仿宋" w:hAnsi="华文仿宋" w:hint="eastAsia"/>
          <w:sz w:val="32"/>
          <w:szCs w:val="32"/>
        </w:rPr>
        <w:t>座铂尔曼</w:t>
      </w:r>
      <w:proofErr w:type="gramEnd"/>
      <w:r w:rsidR="00F11ACC">
        <w:rPr>
          <w:rFonts w:ascii="华文仿宋" w:eastAsia="华文仿宋" w:hAnsi="华文仿宋" w:hint="eastAsia"/>
          <w:sz w:val="32"/>
          <w:szCs w:val="32"/>
        </w:rPr>
        <w:t>酒店。（打车约44元）</w:t>
      </w: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5）沈阳北站到会议地点：</w:t>
      </w: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驾车：北站路行驶610米，左转进入青年北大街行驶320米，进入北三经街行驶1.3公里，右转进入中山路行驶1.5公里，进入南京北街行驶800米，直行进入南京南街行驶3.3公里，进入玉屏路行驶1公里，进入阳光路行驶8.1公里，直行进入大堤路行驶7.6公里到达沈阳东方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座铂尔曼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酒店。（打车约56元）</w:t>
      </w:r>
    </w:p>
    <w:p w:rsidR="00F11ACC" w:rsidRPr="002C679D" w:rsidRDefault="00F11ACC" w:rsidP="002C679D">
      <w:pPr>
        <w:spacing w:line="54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6）地铁：乘地铁一号线到中央大街站（C口），后乘车约11公里到沈阳东方银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座铂尔曼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酒店（打车约22元）</w:t>
      </w:r>
      <w:r w:rsidR="002C679D">
        <w:rPr>
          <w:rFonts w:ascii="华文仿宋" w:eastAsia="华文仿宋" w:hAnsi="华文仿宋" w:hint="eastAsia"/>
          <w:sz w:val="32"/>
          <w:szCs w:val="32"/>
        </w:rPr>
        <w:t>。</w:t>
      </w:r>
    </w:p>
    <w:sectPr w:rsidR="00F11ACC" w:rsidRPr="002C679D" w:rsidSect="00FD144B">
      <w:headerReference w:type="default" r:id="rId9"/>
      <w:footerReference w:type="default" r:id="rId10"/>
      <w:pgSz w:w="11906" w:h="16838"/>
      <w:pgMar w:top="1043" w:right="1797" w:bottom="1043" w:left="1797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4E" w:rsidRDefault="000E1F4E" w:rsidP="00F11ACC">
      <w:pPr>
        <w:spacing w:line="240" w:lineRule="auto"/>
      </w:pPr>
      <w:r>
        <w:separator/>
      </w:r>
    </w:p>
  </w:endnote>
  <w:endnote w:type="continuationSeparator" w:id="0">
    <w:p w:rsidR="000E1F4E" w:rsidRDefault="000E1F4E" w:rsidP="00F1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C" w:rsidRDefault="00F11ACC">
    <w:pPr>
      <w:pStyle w:val="aa"/>
      <w:jc w:val="center"/>
    </w:pPr>
    <w:fldSimple w:instr=" PAGE   \* MERGEFORMAT ">
      <w:r w:rsidR="00471CBC" w:rsidRPr="00471CBC">
        <w:rPr>
          <w:noProof/>
          <w:lang w:val="en-US" w:eastAsia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4E" w:rsidRDefault="000E1F4E" w:rsidP="00F11ACC">
      <w:pPr>
        <w:spacing w:line="240" w:lineRule="auto"/>
      </w:pPr>
      <w:r>
        <w:separator/>
      </w:r>
    </w:p>
  </w:footnote>
  <w:footnote w:type="continuationSeparator" w:id="0">
    <w:p w:rsidR="000E1F4E" w:rsidRDefault="000E1F4E" w:rsidP="00F11A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C" w:rsidRDefault="00F11ACC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51F"/>
    <w:rsid w:val="00002374"/>
    <w:rsid w:val="00006AE8"/>
    <w:rsid w:val="00006CE3"/>
    <w:rsid w:val="00012A22"/>
    <w:rsid w:val="000300C6"/>
    <w:rsid w:val="00042CD5"/>
    <w:rsid w:val="000438F6"/>
    <w:rsid w:val="00044809"/>
    <w:rsid w:val="00054657"/>
    <w:rsid w:val="00064D94"/>
    <w:rsid w:val="00064FD2"/>
    <w:rsid w:val="000833B3"/>
    <w:rsid w:val="000867A8"/>
    <w:rsid w:val="000C7907"/>
    <w:rsid w:val="000E185A"/>
    <w:rsid w:val="000E1F4E"/>
    <w:rsid w:val="000E26E4"/>
    <w:rsid w:val="000F7E3B"/>
    <w:rsid w:val="000F7E3D"/>
    <w:rsid w:val="00130E88"/>
    <w:rsid w:val="00132632"/>
    <w:rsid w:val="001378DE"/>
    <w:rsid w:val="00172095"/>
    <w:rsid w:val="001A2B4B"/>
    <w:rsid w:val="001A64C0"/>
    <w:rsid w:val="001B2A89"/>
    <w:rsid w:val="001C159B"/>
    <w:rsid w:val="001C24C6"/>
    <w:rsid w:val="001F459D"/>
    <w:rsid w:val="00211710"/>
    <w:rsid w:val="00211CC9"/>
    <w:rsid w:val="00213C97"/>
    <w:rsid w:val="00213F8E"/>
    <w:rsid w:val="00225036"/>
    <w:rsid w:val="00270CEF"/>
    <w:rsid w:val="002B79C0"/>
    <w:rsid w:val="002C671E"/>
    <w:rsid w:val="002C679D"/>
    <w:rsid w:val="002E67D6"/>
    <w:rsid w:val="002F159F"/>
    <w:rsid w:val="003000BF"/>
    <w:rsid w:val="00312BFF"/>
    <w:rsid w:val="00322E24"/>
    <w:rsid w:val="00323F04"/>
    <w:rsid w:val="003247CE"/>
    <w:rsid w:val="00330586"/>
    <w:rsid w:val="00397035"/>
    <w:rsid w:val="003A2660"/>
    <w:rsid w:val="003B25CF"/>
    <w:rsid w:val="003B3CC6"/>
    <w:rsid w:val="003D7267"/>
    <w:rsid w:val="003E38F4"/>
    <w:rsid w:val="003F12D2"/>
    <w:rsid w:val="003F7F49"/>
    <w:rsid w:val="00400029"/>
    <w:rsid w:val="00404D03"/>
    <w:rsid w:val="004058C0"/>
    <w:rsid w:val="0041774F"/>
    <w:rsid w:val="00417956"/>
    <w:rsid w:val="00424AF7"/>
    <w:rsid w:val="00430E4B"/>
    <w:rsid w:val="00431AB7"/>
    <w:rsid w:val="004506FB"/>
    <w:rsid w:val="004542C0"/>
    <w:rsid w:val="00462AF9"/>
    <w:rsid w:val="00466714"/>
    <w:rsid w:val="004711E2"/>
    <w:rsid w:val="00471CBC"/>
    <w:rsid w:val="00491BED"/>
    <w:rsid w:val="0049389C"/>
    <w:rsid w:val="004A3569"/>
    <w:rsid w:val="004B7016"/>
    <w:rsid w:val="004C219C"/>
    <w:rsid w:val="004C224F"/>
    <w:rsid w:val="004D679D"/>
    <w:rsid w:val="004E21DC"/>
    <w:rsid w:val="004E2FDE"/>
    <w:rsid w:val="00504D44"/>
    <w:rsid w:val="005231FC"/>
    <w:rsid w:val="00553577"/>
    <w:rsid w:val="005601D8"/>
    <w:rsid w:val="00564F1A"/>
    <w:rsid w:val="00567BA8"/>
    <w:rsid w:val="005741F4"/>
    <w:rsid w:val="005832A5"/>
    <w:rsid w:val="005861BC"/>
    <w:rsid w:val="005A6633"/>
    <w:rsid w:val="005B3AEC"/>
    <w:rsid w:val="005C267F"/>
    <w:rsid w:val="005C5742"/>
    <w:rsid w:val="005E3F9E"/>
    <w:rsid w:val="005F0313"/>
    <w:rsid w:val="005F433E"/>
    <w:rsid w:val="005F5059"/>
    <w:rsid w:val="005F512E"/>
    <w:rsid w:val="00606C2E"/>
    <w:rsid w:val="00613661"/>
    <w:rsid w:val="006141E0"/>
    <w:rsid w:val="006175D6"/>
    <w:rsid w:val="0063659F"/>
    <w:rsid w:val="006523B8"/>
    <w:rsid w:val="006629C8"/>
    <w:rsid w:val="00663818"/>
    <w:rsid w:val="00687E5E"/>
    <w:rsid w:val="006C6D71"/>
    <w:rsid w:val="006E081B"/>
    <w:rsid w:val="006E7EA0"/>
    <w:rsid w:val="00723757"/>
    <w:rsid w:val="0074614B"/>
    <w:rsid w:val="00753322"/>
    <w:rsid w:val="00762FDB"/>
    <w:rsid w:val="00763632"/>
    <w:rsid w:val="00764CC3"/>
    <w:rsid w:val="00777363"/>
    <w:rsid w:val="007925F7"/>
    <w:rsid w:val="007D4133"/>
    <w:rsid w:val="00803E71"/>
    <w:rsid w:val="00807A28"/>
    <w:rsid w:val="00821E7B"/>
    <w:rsid w:val="00836B73"/>
    <w:rsid w:val="00845692"/>
    <w:rsid w:val="00846A45"/>
    <w:rsid w:val="008624F0"/>
    <w:rsid w:val="008634AB"/>
    <w:rsid w:val="008668C9"/>
    <w:rsid w:val="00867891"/>
    <w:rsid w:val="00880341"/>
    <w:rsid w:val="00882E75"/>
    <w:rsid w:val="008B045B"/>
    <w:rsid w:val="008D0B9A"/>
    <w:rsid w:val="008D7C22"/>
    <w:rsid w:val="00902076"/>
    <w:rsid w:val="00912AD5"/>
    <w:rsid w:val="00937D3C"/>
    <w:rsid w:val="0094084B"/>
    <w:rsid w:val="009411AF"/>
    <w:rsid w:val="00941A60"/>
    <w:rsid w:val="00984182"/>
    <w:rsid w:val="00997382"/>
    <w:rsid w:val="009A06A8"/>
    <w:rsid w:val="009A2137"/>
    <w:rsid w:val="009A5D12"/>
    <w:rsid w:val="009B10B8"/>
    <w:rsid w:val="009B64C7"/>
    <w:rsid w:val="009C17A8"/>
    <w:rsid w:val="009D46B9"/>
    <w:rsid w:val="009E2BBA"/>
    <w:rsid w:val="009F2FDC"/>
    <w:rsid w:val="009F7388"/>
    <w:rsid w:val="00A0046E"/>
    <w:rsid w:val="00A21AAC"/>
    <w:rsid w:val="00A506B1"/>
    <w:rsid w:val="00A5628A"/>
    <w:rsid w:val="00A7041D"/>
    <w:rsid w:val="00A71C50"/>
    <w:rsid w:val="00A76DFC"/>
    <w:rsid w:val="00A82082"/>
    <w:rsid w:val="00A854D0"/>
    <w:rsid w:val="00A86F18"/>
    <w:rsid w:val="00A878A6"/>
    <w:rsid w:val="00AB7C5F"/>
    <w:rsid w:val="00AC0F09"/>
    <w:rsid w:val="00AE5E99"/>
    <w:rsid w:val="00B002AB"/>
    <w:rsid w:val="00B101A6"/>
    <w:rsid w:val="00B213C2"/>
    <w:rsid w:val="00B214DC"/>
    <w:rsid w:val="00B21B7E"/>
    <w:rsid w:val="00B23E96"/>
    <w:rsid w:val="00B256D9"/>
    <w:rsid w:val="00B36297"/>
    <w:rsid w:val="00B368E0"/>
    <w:rsid w:val="00B51182"/>
    <w:rsid w:val="00B707B6"/>
    <w:rsid w:val="00B735B3"/>
    <w:rsid w:val="00B77310"/>
    <w:rsid w:val="00B8173E"/>
    <w:rsid w:val="00B856A2"/>
    <w:rsid w:val="00BA13F8"/>
    <w:rsid w:val="00BD6A5A"/>
    <w:rsid w:val="00BE1B7A"/>
    <w:rsid w:val="00BE798E"/>
    <w:rsid w:val="00C31106"/>
    <w:rsid w:val="00C31F9F"/>
    <w:rsid w:val="00C530DF"/>
    <w:rsid w:val="00C67E9D"/>
    <w:rsid w:val="00C81E0C"/>
    <w:rsid w:val="00C8251C"/>
    <w:rsid w:val="00C918E5"/>
    <w:rsid w:val="00C92293"/>
    <w:rsid w:val="00C9381E"/>
    <w:rsid w:val="00CA4EA2"/>
    <w:rsid w:val="00CC068E"/>
    <w:rsid w:val="00CC1ED1"/>
    <w:rsid w:val="00CE75BA"/>
    <w:rsid w:val="00CF52A2"/>
    <w:rsid w:val="00D0600F"/>
    <w:rsid w:val="00D54363"/>
    <w:rsid w:val="00D7081A"/>
    <w:rsid w:val="00D8224C"/>
    <w:rsid w:val="00D96ADE"/>
    <w:rsid w:val="00DA02DF"/>
    <w:rsid w:val="00DA4E06"/>
    <w:rsid w:val="00DB18D7"/>
    <w:rsid w:val="00DB7E89"/>
    <w:rsid w:val="00DD4E1B"/>
    <w:rsid w:val="00DD5D6C"/>
    <w:rsid w:val="00DD7DCF"/>
    <w:rsid w:val="00DE3404"/>
    <w:rsid w:val="00DE76BA"/>
    <w:rsid w:val="00DF0EC6"/>
    <w:rsid w:val="00DF6C21"/>
    <w:rsid w:val="00E05C22"/>
    <w:rsid w:val="00E079AE"/>
    <w:rsid w:val="00E201DF"/>
    <w:rsid w:val="00E252F1"/>
    <w:rsid w:val="00E35089"/>
    <w:rsid w:val="00E361D6"/>
    <w:rsid w:val="00E421CA"/>
    <w:rsid w:val="00E5230E"/>
    <w:rsid w:val="00E66C24"/>
    <w:rsid w:val="00E85AD3"/>
    <w:rsid w:val="00E92011"/>
    <w:rsid w:val="00E95281"/>
    <w:rsid w:val="00E9748E"/>
    <w:rsid w:val="00EA0967"/>
    <w:rsid w:val="00EA6119"/>
    <w:rsid w:val="00EB2DC9"/>
    <w:rsid w:val="00EE1EB4"/>
    <w:rsid w:val="00EE4BDA"/>
    <w:rsid w:val="00EF0170"/>
    <w:rsid w:val="00EF10FD"/>
    <w:rsid w:val="00F0514F"/>
    <w:rsid w:val="00F101B8"/>
    <w:rsid w:val="00F11ACC"/>
    <w:rsid w:val="00F207CB"/>
    <w:rsid w:val="00F20BF3"/>
    <w:rsid w:val="00F218EF"/>
    <w:rsid w:val="00F21C4A"/>
    <w:rsid w:val="00F307B2"/>
    <w:rsid w:val="00F46E2B"/>
    <w:rsid w:val="00F5415F"/>
    <w:rsid w:val="00F674B9"/>
    <w:rsid w:val="00F7139D"/>
    <w:rsid w:val="00F72BAA"/>
    <w:rsid w:val="00F8501C"/>
    <w:rsid w:val="00F91EE2"/>
    <w:rsid w:val="00FB21D9"/>
    <w:rsid w:val="00FB2403"/>
    <w:rsid w:val="00FB3AC6"/>
    <w:rsid w:val="00FC0D12"/>
    <w:rsid w:val="00FD144B"/>
    <w:rsid w:val="00FD7405"/>
    <w:rsid w:val="00FE0E06"/>
    <w:rsid w:val="04D629DF"/>
    <w:rsid w:val="0776564B"/>
    <w:rsid w:val="0E383160"/>
    <w:rsid w:val="10644617"/>
    <w:rsid w:val="19DC5815"/>
    <w:rsid w:val="1D605BC2"/>
    <w:rsid w:val="203B2902"/>
    <w:rsid w:val="210F3B56"/>
    <w:rsid w:val="224C6FD4"/>
    <w:rsid w:val="28D82090"/>
    <w:rsid w:val="29F43AE2"/>
    <w:rsid w:val="2A5933AF"/>
    <w:rsid w:val="2F7C05F5"/>
    <w:rsid w:val="32ED471A"/>
    <w:rsid w:val="3C8F46FC"/>
    <w:rsid w:val="4A552C68"/>
    <w:rsid w:val="50F17383"/>
    <w:rsid w:val="58622A8B"/>
    <w:rsid w:val="66CA63D1"/>
    <w:rsid w:val="678A3FEA"/>
    <w:rsid w:val="692B2992"/>
    <w:rsid w:val="787D011C"/>
    <w:rsid w:val="7F0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tLeast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FollowedHyperlink"/>
    <w:basedOn w:val="a0"/>
    <w:uiPriority w:val="99"/>
    <w:unhideWhenUsed/>
    <w:rPr>
      <w:color w:val="000000"/>
      <w:u w:val="none"/>
    </w:rPr>
  </w:style>
  <w:style w:type="character" w:styleId="a5">
    <w:name w:val="Hyperlink"/>
    <w:basedOn w:val="a0"/>
    <w:uiPriority w:val="99"/>
    <w:unhideWhenUsed/>
    <w:rPr>
      <w:color w:val="000000"/>
      <w:u w:val="none"/>
    </w:rPr>
  </w:style>
  <w:style w:type="character" w:styleId="a6">
    <w:name w:val="Emphasis"/>
    <w:basedOn w:val="a0"/>
    <w:uiPriority w:val="20"/>
    <w:qFormat/>
    <w:rPr>
      <w:i w:val="0"/>
    </w:rPr>
  </w:style>
  <w:style w:type="character" w:customStyle="1" w:styleId="Char">
    <w:name w:val="日期 Char"/>
    <w:basedOn w:val="a0"/>
    <w:link w:val="a7"/>
    <w:uiPriority w:val="99"/>
    <w:semiHidden/>
    <w:rPr>
      <w:kern w:val="2"/>
      <w:sz w:val="21"/>
      <w:szCs w:val="22"/>
    </w:rPr>
  </w:style>
  <w:style w:type="character" w:customStyle="1" w:styleId="Char0">
    <w:name w:val="文档结构图 Char"/>
    <w:basedOn w:val="a0"/>
    <w:link w:val="a8"/>
    <w:uiPriority w:val="99"/>
    <w:semiHidden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Pr>
      <w:kern w:val="2"/>
      <w:sz w:val="18"/>
      <w:szCs w:val="18"/>
    </w:rPr>
  </w:style>
  <w:style w:type="character" w:customStyle="1" w:styleId="Char2">
    <w:name w:val="页脚 Char"/>
    <w:basedOn w:val="a0"/>
    <w:link w:val="aa"/>
    <w:uiPriority w:val="99"/>
    <w:rPr>
      <w:kern w:val="2"/>
      <w:sz w:val="18"/>
      <w:szCs w:val="18"/>
    </w:rPr>
  </w:style>
  <w:style w:type="character" w:styleId="ab">
    <w:name w:val="Subtle Emphasis"/>
    <w:basedOn w:val="a0"/>
    <w:uiPriority w:val="19"/>
    <w:qFormat/>
    <w:rPr>
      <w:i/>
      <w:iCs/>
      <w:color w:val="808080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styleId="a9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8">
    <w:name w:val="Document Map"/>
    <w:basedOn w:val="a"/>
    <w:link w:val="Char0"/>
    <w:uiPriority w:val="99"/>
    <w:unhideWhenUsed/>
    <w:rPr>
      <w:rFonts w:ascii="宋体"/>
      <w:sz w:val="18"/>
      <w:szCs w:val="18"/>
    </w:rPr>
  </w:style>
  <w:style w:type="paragraph" w:customStyle="1" w:styleId="p0">
    <w:name w:val="p0"/>
    <w:basedOn w:val="a"/>
    <w:pPr>
      <w:widowControl/>
      <w:spacing w:line="240" w:lineRule="auto"/>
    </w:pPr>
    <w:rPr>
      <w:kern w:val="0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http://bbs.mscode.cc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龍帝國精品論壇</dc:creator>
  <cp:lastModifiedBy>xiaoqiang</cp:lastModifiedBy>
  <cp:revision>3</cp:revision>
  <cp:lastPrinted>2018-04-04T07:30:00Z</cp:lastPrinted>
  <dcterms:created xsi:type="dcterms:W3CDTF">2019-03-15T06:50:00Z</dcterms:created>
  <dcterms:modified xsi:type="dcterms:W3CDTF">2019-03-15T06:50:00Z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